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C5" w:rsidRDefault="00986BE5" w:rsidP="000A5DC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fr-FR"/>
        </w:rPr>
        <w:t xml:space="preserve"> </w:t>
      </w:r>
      <w:r w:rsidR="000A5DC5" w:rsidRPr="000A5DC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fr-FR"/>
        </w:rPr>
        <w:t>Installation et configuration d'un serveur DNS</w:t>
      </w:r>
      <w:r w:rsidR="002F050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fr-FR"/>
        </w:rPr>
        <w:t> :</w:t>
      </w:r>
    </w:p>
    <w:p w:rsidR="004928EC" w:rsidRDefault="004928EC" w:rsidP="004928EC">
      <w:pPr>
        <w:pStyle w:val="NormalWeb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Processus de configuration</w:t>
      </w:r>
    </w:p>
    <w:p w:rsidR="004928EC" w:rsidRDefault="004928EC" w:rsidP="004928EC">
      <w:pPr>
        <w:pStyle w:val="NormalWeb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Pour mettre en place le service de résolution de noms sur un serveur Linux, on va procéder successivement aux opérations suivantes :</w:t>
      </w:r>
    </w:p>
    <w:p w:rsidR="004928EC" w:rsidRDefault="004928EC" w:rsidP="004928EC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vérifier les fichiers déjà installés,</w:t>
      </w:r>
    </w:p>
    <w:p w:rsidR="004928EC" w:rsidRDefault="004928EC" w:rsidP="004928EC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  <w:sz w:val="27"/>
          <w:szCs w:val="27"/>
        </w:rPr>
      </w:pPr>
      <w:r w:rsidRPr="004928EC">
        <w:rPr>
          <w:rFonts w:ascii="Arial" w:hAnsi="Arial" w:cs="Arial"/>
          <w:color w:val="000000"/>
          <w:sz w:val="27"/>
          <w:szCs w:val="27"/>
        </w:rPr>
        <w:t>configurer les fichiers des zones administrées,</w:t>
      </w:r>
    </w:p>
    <w:p w:rsidR="004928EC" w:rsidRPr="004928EC" w:rsidRDefault="004928EC" w:rsidP="004928EC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  <w:sz w:val="27"/>
          <w:szCs w:val="27"/>
        </w:rPr>
      </w:pPr>
      <w:r w:rsidRPr="004928EC">
        <w:rPr>
          <w:rFonts w:ascii="Arial" w:hAnsi="Arial" w:cs="Arial"/>
          <w:color w:val="000000"/>
          <w:sz w:val="27"/>
          <w:szCs w:val="27"/>
        </w:rPr>
        <w:t>démarrer et tester le service serveur.</w:t>
      </w:r>
    </w:p>
    <w:p w:rsidR="002F0503" w:rsidRDefault="004928EC" w:rsidP="000A5DC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fr-FR"/>
        </w:rPr>
        <w:t>Installation du serveur :</w:t>
      </w:r>
    </w:p>
    <w:p w:rsidR="004928EC" w:rsidRDefault="004928EC" w:rsidP="000A5DC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Avant de commencer l’installation vérifiez d’abord si le fichier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bind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(serveur DNS le plus utilisé) est déjà installé en tapant la commande suivante :</w:t>
      </w:r>
    </w:p>
    <w:p w:rsidR="004928EC" w:rsidRDefault="004928EC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#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rpm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–q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bind</w:t>
      </w:r>
      <w:proofErr w:type="spellEnd"/>
    </w:p>
    <w:p w:rsidR="004928EC" w:rsidRDefault="004928EC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S’il n’est pas installé, essayez de l’installer avec la commande suivante :</w:t>
      </w:r>
    </w:p>
    <w:p w:rsidR="004928EC" w:rsidRDefault="004928EC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#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rpm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ivh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bind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-version-.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rpm</w:t>
      </w:r>
      <w:proofErr w:type="spellEnd"/>
    </w:p>
    <w:p w:rsidR="004928EC" w:rsidRDefault="004928EC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fr-FR"/>
        </w:rPr>
        <w:t>Configuration du serveur :</w:t>
      </w:r>
    </w:p>
    <w:p w:rsidR="004928EC" w:rsidRDefault="004928EC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/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etc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/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named.conf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 : le fichier de configuration du serveur.</w:t>
      </w:r>
    </w:p>
    <w:p w:rsidR="004928EC" w:rsidRDefault="004928EC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/var/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named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 : destiné à contenir les fichiers de zones.</w:t>
      </w:r>
    </w:p>
    <w:p w:rsidR="005A2B87" w:rsidRDefault="005A2B87" w:rsidP="00FB633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Avant de commencer la configuration, attribuer par exemple l’adresse 192.168.0.1 </w:t>
      </w:r>
      <w:r w:rsidR="00FB633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à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votre interface.</w:t>
      </w:r>
    </w:p>
    <w:p w:rsidR="004928EC" w:rsidRDefault="0094191C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</w:pPr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 xml:space="preserve">Le contenu du fichier </w:t>
      </w:r>
      <w:proofErr w:type="spellStart"/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>named.conf</w:t>
      </w:r>
      <w:proofErr w:type="spellEnd"/>
      <w:r w:rsidR="005A2B87"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> :</w:t>
      </w:r>
    </w:p>
    <w:p w:rsidR="005A2B87" w:rsidRDefault="005A2B8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Options {</w:t>
      </w:r>
    </w:p>
    <w:p w:rsidR="005A2B87" w:rsidRDefault="005A2B8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Listen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-on port 53 </w:t>
      </w: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{ 127.0.0.1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 ; 192.168.0.1 ; } ;</w:t>
      </w:r>
    </w:p>
    <w:p w:rsidR="005A2B87" w:rsidRDefault="005A2B8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……</w:t>
      </w:r>
    </w:p>
    <w:p w:rsidR="005A2B87" w:rsidRDefault="005A2B8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Allow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-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query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{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localhost</w:t>
      </w:r>
      <w:proofErr w:type="spellEnd"/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 ; 192.168.0.0/24 ;} ;</w:t>
      </w:r>
    </w:p>
    <w:p w:rsidR="005A2B87" w:rsidRDefault="005A2B8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Zone ‘’stiriba.ma ‘’ IN {</w:t>
      </w:r>
    </w:p>
    <w:p w:rsidR="005A2B87" w:rsidRDefault="005A2B8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Type master ;</w:t>
      </w:r>
    </w:p>
    <w:p w:rsidR="005A2B87" w:rsidRDefault="005A2B8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File ‘’stiriba.ma.zone’’ ;</w:t>
      </w:r>
    </w:p>
    <w:p w:rsidR="005A2B87" w:rsidRPr="005A2B87" w:rsidRDefault="005A2B8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lastRenderedPageBreak/>
        <w:t>} ;</w:t>
      </w:r>
    </w:p>
    <w:p w:rsidR="005A2B87" w:rsidRPr="005A2B87" w:rsidRDefault="005A2B87" w:rsidP="005A2B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Zone ‘’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0.168.192.in-addr.arpa</w:t>
      </w:r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‘’ IN {</w:t>
      </w:r>
    </w:p>
    <w:p w:rsidR="005A2B87" w:rsidRPr="005A2B87" w:rsidRDefault="005A2B87" w:rsidP="005A2B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Type </w:t>
      </w:r>
      <w:proofErr w:type="gramStart"/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master ;</w:t>
      </w:r>
      <w:proofErr w:type="gramEnd"/>
    </w:p>
    <w:p w:rsidR="005A2B87" w:rsidRPr="005A2B87" w:rsidRDefault="005A2B87" w:rsidP="00FB633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File </w:t>
      </w:r>
      <w:proofErr w:type="gramStart"/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‘’</w:t>
      </w:r>
      <w:proofErr w:type="spellStart"/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stiriba.ma.</w:t>
      </w:r>
      <w:r w:rsidR="00FB633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rev</w:t>
      </w:r>
      <w:proofErr w:type="spellEnd"/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’’ ;</w:t>
      </w:r>
      <w:proofErr w:type="gramEnd"/>
    </w:p>
    <w:p w:rsidR="005A2B87" w:rsidRPr="005A2B87" w:rsidRDefault="005A2B87" w:rsidP="005A2B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r w:rsidRPr="005A2B8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} ;</w:t>
      </w:r>
    </w:p>
    <w:p w:rsidR="005A2B87" w:rsidRDefault="00EF0D7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Vous enregistrez les modifications effectuée, sur le terminal vous </w:t>
      </w:r>
      <w:r w:rsidR="00FB633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déplacez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dans le répertoire suivant : /var/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named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puis vous tapez :</w:t>
      </w:r>
    </w:p>
    <w:p w:rsidR="00EF0D77" w:rsidRPr="00EF0D77" w:rsidRDefault="00EF0D7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# </w:t>
      </w:r>
      <w:proofErr w:type="gramStart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cat</w:t>
      </w:r>
      <w:proofErr w:type="gramEnd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</w:t>
      </w:r>
      <w:proofErr w:type="spellStart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named.localhost</w:t>
      </w:r>
      <w:proofErr w:type="spellEnd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&gt; </w:t>
      </w:r>
      <w:proofErr w:type="spellStart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stiriba.ma.zone</w:t>
      </w:r>
      <w:proofErr w:type="spellEnd"/>
    </w:p>
    <w:p w:rsidR="00EF0D77" w:rsidRPr="00EF0D77" w:rsidRDefault="00EF0D7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# vi stiriba.ma.zone</w:t>
      </w:r>
    </w:p>
    <w:p w:rsidR="00EF0D77" w:rsidRPr="00EF0D77" w:rsidRDefault="0088114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>Le contenu du fichier stiriba.</w:t>
      </w:r>
      <w:r w:rsidR="00EF0D77"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>ma.zone:</w:t>
      </w:r>
    </w:p>
    <w:p w:rsidR="00EF0D77" w:rsidRPr="00471205" w:rsidRDefault="00EF0D77" w:rsidP="004712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IN SOA </w:t>
      </w:r>
      <w:proofErr w:type="gramStart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fatine.stiriba.ma .</w:t>
      </w:r>
      <w:proofErr w:type="gramEnd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</w:t>
      </w:r>
      <w:hyperlink r:id="rId5" w:history="1">
        <w:r w:rsidR="00A16F3E">
          <w:rPr>
            <w:rStyle w:val="Lienhypertexte"/>
            <w:rFonts w:ascii="Times New Roman" w:eastAsia="Times New Roman" w:hAnsi="Times New Roman" w:cs="Times New Roman"/>
            <w:noProof w:val="0"/>
            <w:sz w:val="28"/>
            <w:szCs w:val="28"/>
            <w:lang w:eastAsia="fr-FR"/>
          </w:rPr>
          <w:t>root.</w:t>
        </w:r>
        <w:r w:rsidRPr="00471205">
          <w:rPr>
            <w:rStyle w:val="Lienhypertexte"/>
            <w:rFonts w:ascii="Times New Roman" w:eastAsia="Times New Roman" w:hAnsi="Times New Roman" w:cs="Times New Roman"/>
            <w:noProof w:val="0"/>
            <w:sz w:val="28"/>
            <w:szCs w:val="28"/>
            <w:lang w:eastAsia="fr-FR"/>
          </w:rPr>
          <w:t>stiriba.ma</w:t>
        </w:r>
      </w:hyperlink>
      <w:r w:rsidRPr="004712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. {</w:t>
      </w:r>
      <w:r w:rsidR="00471205" w:rsidRPr="004712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 …………</w:t>
      </w:r>
      <w:r w:rsidR="004712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..</w:t>
      </w:r>
    </w:p>
    <w:p w:rsidR="00EF0D77" w:rsidRPr="00471205" w:rsidRDefault="00EF0D7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4712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                         NS        fatine.stiriba.ma.</w:t>
      </w:r>
    </w:p>
    <w:p w:rsidR="00EF0D77" w:rsidRPr="00471205" w:rsidRDefault="00EF0D77" w:rsidP="00EF0D7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471205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stiriba.ma.          MX      10     serverMAIL.stiriba.ma.</w:t>
      </w:r>
    </w:p>
    <w:p w:rsidR="00EF0D77" w:rsidRDefault="00EF0D7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stiriba.ma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.           A         </w:t>
      </w:r>
      <w:r w:rsidR="00F632C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192.168.0.1</w:t>
      </w:r>
    </w:p>
    <w:p w:rsidR="00EF0D77" w:rsidRDefault="00EF0D7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serverMAIL</w:t>
      </w:r>
      <w:proofErr w:type="spellEnd"/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      A         </w:t>
      </w:r>
      <w:r w:rsidR="00F632C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</w:t>
      </w:r>
      <w:r w:rsidR="00F632CE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192.168.0.10</w:t>
      </w:r>
    </w:p>
    <w:p w:rsidR="00F632CE" w:rsidRDefault="00F632CE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poste1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                A              192.168.0.5  </w:t>
      </w:r>
    </w:p>
    <w:p w:rsidR="00F632CE" w:rsidRDefault="00F632CE" w:rsidP="00F632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poste2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                A              192.168.0.6 </w:t>
      </w:r>
    </w:p>
    <w:p w:rsidR="00F632CE" w:rsidRDefault="00F632CE" w:rsidP="00F632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www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                 CNAME   poste1.stiriba.ma.</w:t>
      </w:r>
    </w:p>
    <w:p w:rsidR="00F632CE" w:rsidRDefault="00F632CE" w:rsidP="00F632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ftp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                      CNAME   poste2.stiriba.ma.</w:t>
      </w:r>
    </w:p>
    <w:p w:rsidR="00F632CE" w:rsidRDefault="00F632CE" w:rsidP="00F632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mail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                 CNAME   serverMAIL.stiriba.ma.</w:t>
      </w:r>
    </w:p>
    <w:p w:rsidR="002E1879" w:rsidRDefault="002E1879" w:rsidP="002E1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Vous enregistrez </w:t>
      </w: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les modifications effectuée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, sur le terminal vous tapez :</w:t>
      </w:r>
    </w:p>
    <w:p w:rsidR="002E1879" w:rsidRDefault="002E1879" w:rsidP="002E1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r w:rsidRPr="002E187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#</w:t>
      </w:r>
      <w:proofErr w:type="gramStart"/>
      <w:r w:rsidRPr="002E187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cat  </w:t>
      </w:r>
      <w:proofErr w:type="spellStart"/>
      <w:r w:rsidRPr="002E187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stiriba.ma.zone</w:t>
      </w:r>
      <w:proofErr w:type="spellEnd"/>
      <w:proofErr w:type="gramEnd"/>
      <w:r w:rsidRPr="002E187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&gt; </w:t>
      </w:r>
      <w:proofErr w:type="spellStart"/>
      <w:r w:rsidRPr="002E1879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stiriba.ma.rev</w:t>
      </w:r>
      <w:proofErr w:type="spellEnd"/>
    </w:p>
    <w:p w:rsidR="00A16F3E" w:rsidRDefault="00A16F3E" w:rsidP="002E1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</w:p>
    <w:p w:rsidR="00A16F3E" w:rsidRPr="002E1879" w:rsidRDefault="00A16F3E" w:rsidP="002E1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</w:p>
    <w:p w:rsidR="002E1879" w:rsidRDefault="002E1879" w:rsidP="002E1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</w:pPr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lastRenderedPageBreak/>
        <w:t>Le co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>ntenu du fichier stiriba.ma.rev</w:t>
      </w:r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>:</w:t>
      </w:r>
    </w:p>
    <w:p w:rsidR="00346CE1" w:rsidRPr="00346CE1" w:rsidRDefault="00346CE1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IN SOA </w:t>
      </w:r>
      <w:proofErr w:type="gramStart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fatine.stiriba.ma .</w:t>
      </w:r>
      <w:proofErr w:type="gramEnd"/>
      <w:r w:rsidRPr="00EF0D77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 </w:t>
      </w:r>
      <w:hyperlink r:id="rId6" w:history="1">
        <w:r w:rsidR="00A16F3E">
          <w:rPr>
            <w:rStyle w:val="Lienhypertexte"/>
            <w:rFonts w:ascii="Times New Roman" w:eastAsia="Times New Roman" w:hAnsi="Times New Roman" w:cs="Times New Roman"/>
            <w:noProof w:val="0"/>
            <w:sz w:val="28"/>
            <w:szCs w:val="28"/>
            <w:lang w:eastAsia="fr-FR"/>
          </w:rPr>
          <w:t>root.</w:t>
        </w:r>
        <w:r w:rsidRPr="00346CE1">
          <w:rPr>
            <w:rStyle w:val="Lienhypertexte"/>
            <w:rFonts w:ascii="Times New Roman" w:eastAsia="Times New Roman" w:hAnsi="Times New Roman" w:cs="Times New Roman"/>
            <w:noProof w:val="0"/>
            <w:sz w:val="28"/>
            <w:szCs w:val="28"/>
            <w:lang w:eastAsia="fr-FR"/>
          </w:rPr>
          <w:t>stiriba.ma</w:t>
        </w:r>
      </w:hyperlink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. {</w:t>
      </w:r>
    </w:p>
    <w:p w:rsidR="00346CE1" w:rsidRPr="00346CE1" w:rsidRDefault="00346CE1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…….</w:t>
      </w:r>
    </w:p>
    <w:p w:rsidR="00346CE1" w:rsidRPr="00346CE1" w:rsidRDefault="00346CE1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                  </w:t>
      </w: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NS  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            </w:t>
      </w: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fatine.stiriba.ma.</w:t>
      </w:r>
    </w:p>
    <w:p w:rsidR="002E1879" w:rsidRDefault="00346CE1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1                   PTR                     stiriba.ma.</w:t>
      </w:r>
    </w:p>
    <w:p w:rsidR="00346CE1" w:rsidRDefault="00346CE1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5 </w:t>
      </w: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                PTR      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poste1</w:t>
      </w: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.stiriba.ma.</w:t>
      </w:r>
    </w:p>
    <w:p w:rsidR="00346CE1" w:rsidRDefault="00346CE1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6 </w:t>
      </w: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                PTR      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poste2</w:t>
      </w: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.stiriba.ma.</w:t>
      </w:r>
    </w:p>
    <w:p w:rsidR="00346CE1" w:rsidRPr="00346CE1" w:rsidRDefault="00346CE1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10 </w:t>
      </w: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       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       PTR                    serverMAIL</w:t>
      </w:r>
      <w:r w:rsidRPr="00346CE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.stiriba.ma.</w:t>
      </w:r>
    </w:p>
    <w:p w:rsidR="003501C0" w:rsidRDefault="003501C0" w:rsidP="003501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Vous enregistrez </w:t>
      </w:r>
      <w:r w:rsidR="00FB633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les modifications effectuées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, sur le terminal vous tapez :</w:t>
      </w:r>
    </w:p>
    <w:p w:rsidR="00346CE1" w:rsidRDefault="003501C0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#cd /etc</w:t>
      </w:r>
    </w:p>
    <w:p w:rsidR="003501C0" w:rsidRDefault="003501C0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Puis vous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modificez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le fichier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resolv.conf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 :</w:t>
      </w:r>
    </w:p>
    <w:p w:rsidR="003501C0" w:rsidRDefault="003501C0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# vi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resolv.conf</w:t>
      </w:r>
      <w:proofErr w:type="spellEnd"/>
    </w:p>
    <w:p w:rsidR="003501C0" w:rsidRDefault="003501C0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</w:pPr>
      <w:r w:rsidRPr="003501C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 xml:space="preserve">Le contenu de </w:t>
      </w:r>
      <w:proofErr w:type="spellStart"/>
      <w:r w:rsidRPr="003501C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>resolv.conf</w:t>
      </w:r>
      <w:proofErr w:type="spellEnd"/>
      <w:r w:rsidRPr="003501C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  <w:lang w:eastAsia="fr-FR"/>
        </w:rPr>
        <w:t> :</w:t>
      </w:r>
    </w:p>
    <w:p w:rsidR="003501C0" w:rsidRPr="003501C0" w:rsidRDefault="00FB633C" w:rsidP="00FB633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Search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stiriba.</w:t>
      </w:r>
      <w:r w:rsidR="003501C0" w:rsidRPr="003501C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ma</w:t>
      </w:r>
    </w:p>
    <w:p w:rsidR="003501C0" w:rsidRDefault="003501C0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proofErr w:type="spellStart"/>
      <w:r w:rsidRPr="003501C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Nameserver</w:t>
      </w:r>
      <w:proofErr w:type="spellEnd"/>
      <w:r w:rsidRPr="003501C0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102.168.0.1</w:t>
      </w:r>
    </w:p>
    <w:p w:rsidR="003501C0" w:rsidRDefault="003501C0" w:rsidP="00346C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Alors il ne reste que redémarrer le service :</w:t>
      </w:r>
    </w:p>
    <w:p w:rsidR="003501C0" w:rsidRDefault="003501C0" w:rsidP="003501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>service</w:t>
      </w:r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 w:eastAsia="fr-FR"/>
        </w:rPr>
        <w:t xml:space="preserve"> named restart</w:t>
      </w:r>
    </w:p>
    <w:p w:rsidR="006B552C" w:rsidRPr="006B552C" w:rsidRDefault="006B552C" w:rsidP="003501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 w:rsidRPr="006B552C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Et maintenant  essayez de faire le test:</w:t>
      </w:r>
    </w:p>
    <w:p w:rsidR="006B552C" w:rsidRDefault="006B552C" w:rsidP="003501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# </w:t>
      </w:r>
      <w:proofErr w:type="spellStart"/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ping</w:t>
      </w:r>
      <w:proofErr w:type="spellEnd"/>
      <w:proofErr w:type="gramEnd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 stiriba.ma</w:t>
      </w:r>
    </w:p>
    <w:p w:rsidR="00F632CE" w:rsidRPr="006B552C" w:rsidRDefault="006B552C" w:rsidP="004712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 xml:space="preserve"># </w:t>
      </w:r>
      <w:proofErr w:type="spellStart"/>
      <w:proofErr w:type="gramStart"/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  <w:t>nslookup</w:t>
      </w:r>
      <w:proofErr w:type="spellEnd"/>
      <w:proofErr w:type="gramEnd"/>
    </w:p>
    <w:p w:rsidR="00EF0D77" w:rsidRPr="006B552C" w:rsidRDefault="00EF0D7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</w:p>
    <w:p w:rsidR="00EF0D77" w:rsidRPr="006B552C" w:rsidRDefault="00EF0D77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</w:p>
    <w:p w:rsidR="004928EC" w:rsidRPr="000A5DC5" w:rsidRDefault="004928EC" w:rsidP="004928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fr-FR"/>
        </w:rPr>
      </w:pPr>
    </w:p>
    <w:sectPr w:rsidR="004928EC" w:rsidRPr="000A5DC5" w:rsidSect="0031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C1FE3"/>
    <w:multiLevelType w:val="hybridMultilevel"/>
    <w:tmpl w:val="5CA805E4"/>
    <w:lvl w:ilvl="0" w:tplc="971699F2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594E5E"/>
    <w:multiLevelType w:val="multilevel"/>
    <w:tmpl w:val="77904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DC5"/>
    <w:rsid w:val="000A5DC5"/>
    <w:rsid w:val="002E1879"/>
    <w:rsid w:val="002F0503"/>
    <w:rsid w:val="002F0809"/>
    <w:rsid w:val="003115C8"/>
    <w:rsid w:val="00346CE1"/>
    <w:rsid w:val="003501C0"/>
    <w:rsid w:val="00471205"/>
    <w:rsid w:val="004928EC"/>
    <w:rsid w:val="005A2B87"/>
    <w:rsid w:val="006B552C"/>
    <w:rsid w:val="00881147"/>
    <w:rsid w:val="0094191C"/>
    <w:rsid w:val="00986BE5"/>
    <w:rsid w:val="00A16F3E"/>
    <w:rsid w:val="00C2649F"/>
    <w:rsid w:val="00D31536"/>
    <w:rsid w:val="00EF0D77"/>
    <w:rsid w:val="00F632CE"/>
    <w:rsid w:val="00FB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5C8"/>
    <w:pPr>
      <w:spacing w:after="200" w:line="276" w:lineRule="auto"/>
    </w:pPr>
    <w:rPr>
      <w:noProof/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9"/>
    <w:qFormat/>
    <w:rsid w:val="000A5D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A5DC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92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EF0D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ot@stiriba.ma" TargetMode="External"/><Relationship Id="rId5" Type="http://schemas.openxmlformats.org/officeDocument/2006/relationships/hyperlink" Target="mailto:root@stiriba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Links>
    <vt:vector size="12" baseType="variant">
      <vt:variant>
        <vt:i4>1310766</vt:i4>
      </vt:variant>
      <vt:variant>
        <vt:i4>3</vt:i4>
      </vt:variant>
      <vt:variant>
        <vt:i4>0</vt:i4>
      </vt:variant>
      <vt:variant>
        <vt:i4>5</vt:i4>
      </vt:variant>
      <vt:variant>
        <vt:lpwstr>mailto:root@stiriba.ma</vt:lpwstr>
      </vt:variant>
      <vt:variant>
        <vt:lpwstr/>
      </vt:variant>
      <vt:variant>
        <vt:i4>1310766</vt:i4>
      </vt:variant>
      <vt:variant>
        <vt:i4>0</vt:i4>
      </vt:variant>
      <vt:variant>
        <vt:i4>0</vt:i4>
      </vt:variant>
      <vt:variant>
        <vt:i4>5</vt:i4>
      </vt:variant>
      <vt:variant>
        <vt:lpwstr>mailto:root@stiriba.ma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BiBiTo</cp:lastModifiedBy>
  <cp:revision>2</cp:revision>
  <cp:lastPrinted>2012-02-24T13:49:00Z</cp:lastPrinted>
  <dcterms:created xsi:type="dcterms:W3CDTF">2012-03-05T10:27:00Z</dcterms:created>
  <dcterms:modified xsi:type="dcterms:W3CDTF">2012-03-05T10:27:00Z</dcterms:modified>
</cp:coreProperties>
</file>